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2F6F" w14:textId="1EEA1BC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997CE6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66F8D83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6094D2C6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866DD41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2D42F2F6" w14:textId="653C48FD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F732FE">
        <w:rPr>
          <w:rFonts w:ascii="Times New Roman" w:hAnsi="Times New Roman"/>
          <w:b/>
          <w:u w:val="single"/>
        </w:rPr>
        <w:t>2</w:t>
      </w:r>
    </w:p>
    <w:p w14:paraId="7C6F93DE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5F8896F2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16139FF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09EC058C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E9D7E49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3B0299B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6DD03AE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6871857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0B3D6D6E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661916E4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B9016AC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11C2A94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73E4550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199E66F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6CE052B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74D21988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B2A7BB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67D8879F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78D7D9CA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BCB245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6FB29CA" w14:textId="77777777" w:rsidTr="00692907">
        <w:tc>
          <w:tcPr>
            <w:tcW w:w="2093" w:type="dxa"/>
          </w:tcPr>
          <w:p w14:paraId="4E9BD04E" w14:textId="77777777" w:rsidR="0025212E" w:rsidRPr="005A62CD" w:rsidRDefault="00692907" w:rsidP="004C29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</w:t>
            </w:r>
            <w:r w:rsidR="004C29B8" w:rsidRPr="005A62CD">
              <w:rPr>
                <w:rFonts w:ascii="Times New Roman" w:hAnsi="Times New Roman" w:cs="Times New Roman"/>
                <w:sz w:val="20"/>
                <w:szCs w:val="20"/>
              </w:rPr>
              <w:t>lateksowe</w:t>
            </w: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</w:p>
        </w:tc>
        <w:tc>
          <w:tcPr>
            <w:tcW w:w="1134" w:type="dxa"/>
          </w:tcPr>
          <w:p w14:paraId="4A9314C8" w14:textId="77777777" w:rsidR="0025212E" w:rsidRPr="005A62CD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7910B56" w14:textId="54A86120" w:rsidR="0025212E" w:rsidRPr="005A62CD" w:rsidRDefault="00F732FE" w:rsidP="00A634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3496" w:rsidRPr="005A62C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692907" w:rsidRPr="005A6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26C8B1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792057E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8D835DE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9976B7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102FB6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A72FD8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874E17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C7EF8C3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14:paraId="48ACBD3D" w14:textId="77777777" w:rsidTr="0025212E">
        <w:trPr>
          <w:trHeight w:val="617"/>
        </w:trPr>
        <w:tc>
          <w:tcPr>
            <w:tcW w:w="537" w:type="dxa"/>
          </w:tcPr>
          <w:p w14:paraId="7E1A042A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471EA95B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14:paraId="7E53E9B0" w14:textId="77777777"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14:paraId="7438F8C6" w14:textId="77777777"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14:paraId="78534C74" w14:textId="77777777" w:rsidTr="00A63496">
        <w:trPr>
          <w:trHeight w:val="335"/>
        </w:trPr>
        <w:tc>
          <w:tcPr>
            <w:tcW w:w="537" w:type="dxa"/>
          </w:tcPr>
          <w:p w14:paraId="25E4AA00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505A7780" w14:textId="77777777" w:rsidR="00425D50" w:rsidRPr="008C1633" w:rsidRDefault="00425D50" w:rsidP="00A634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14:paraId="39A73780" w14:textId="77777777"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F0906B6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14:paraId="7FDC7318" w14:textId="77777777" w:rsidTr="0025212E">
        <w:trPr>
          <w:trHeight w:val="617"/>
        </w:trPr>
        <w:tc>
          <w:tcPr>
            <w:tcW w:w="537" w:type="dxa"/>
          </w:tcPr>
          <w:p w14:paraId="2EA90443" w14:textId="77777777"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25155D93" w14:textId="38D91E3E" w:rsidR="00D97957" w:rsidRPr="00D97957" w:rsidRDefault="00A63496" w:rsidP="005A62CD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</w:t>
            </w:r>
            <w:r w:rsidR="00F732FE">
              <w:rPr>
                <w:rFonts w:ascii="Times New Roman" w:hAnsi="Times New Roman"/>
                <w:sz w:val="20"/>
                <w:szCs w:val="20"/>
              </w:rPr>
              <w:t>M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FB3A512" w14:textId="77777777"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9D0871E" w14:textId="77777777"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A48FB00" w14:textId="77777777" w:rsidTr="0025212E">
        <w:trPr>
          <w:trHeight w:val="617"/>
        </w:trPr>
        <w:tc>
          <w:tcPr>
            <w:tcW w:w="537" w:type="dxa"/>
          </w:tcPr>
          <w:p w14:paraId="473860D2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58E730EE" w14:textId="77777777"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14:paraId="384CEFBB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A95A78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067C66A" w14:textId="77777777" w:rsidTr="0025212E">
        <w:trPr>
          <w:trHeight w:val="617"/>
        </w:trPr>
        <w:tc>
          <w:tcPr>
            <w:tcW w:w="537" w:type="dxa"/>
          </w:tcPr>
          <w:p w14:paraId="3CD20CBC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13F6B0D" w14:textId="6E0B7237" w:rsidR="00BF0980" w:rsidRPr="00BF0980" w:rsidRDefault="004C29B8" w:rsidP="005A6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syntetyczne, 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zawi</w:t>
            </w:r>
            <w:r>
              <w:rPr>
                <w:rFonts w:ascii="Times New Roman" w:hAnsi="Times New Roman"/>
                <w:sz w:val="20"/>
                <w:szCs w:val="20"/>
              </w:rPr>
              <w:t>erają lateks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kauczuku naturalnego</w:t>
            </w:r>
          </w:p>
        </w:tc>
        <w:tc>
          <w:tcPr>
            <w:tcW w:w="1276" w:type="dxa"/>
          </w:tcPr>
          <w:p w14:paraId="58FABAFF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25E4AA5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400ED661" w14:textId="77777777" w:rsidTr="0025212E">
        <w:trPr>
          <w:trHeight w:val="617"/>
        </w:trPr>
        <w:tc>
          <w:tcPr>
            <w:tcW w:w="537" w:type="dxa"/>
          </w:tcPr>
          <w:p w14:paraId="38339F2F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2F6E9D46" w14:textId="77777777"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14:paraId="4194600B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4356920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6066E5E8" w14:textId="77777777" w:rsidTr="0025212E">
        <w:trPr>
          <w:trHeight w:val="617"/>
        </w:trPr>
        <w:tc>
          <w:tcPr>
            <w:tcW w:w="537" w:type="dxa"/>
          </w:tcPr>
          <w:p w14:paraId="1443147E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6C75E3A9" w14:textId="77777777" w:rsidR="00692907" w:rsidRPr="00692907" w:rsidRDefault="004C29B8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Spełniają wymagania Dyrektywy 93/42/EWG, EN 455; EN 89/686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– lub równoważne lub wyższe</w:t>
            </w:r>
          </w:p>
        </w:tc>
        <w:tc>
          <w:tcPr>
            <w:tcW w:w="1276" w:type="dxa"/>
          </w:tcPr>
          <w:p w14:paraId="01ABCBF3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36BBDF00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031E3216" w14:textId="77777777" w:rsidTr="00A63496">
        <w:trPr>
          <w:trHeight w:val="483"/>
        </w:trPr>
        <w:tc>
          <w:tcPr>
            <w:tcW w:w="537" w:type="dxa"/>
          </w:tcPr>
          <w:p w14:paraId="668EDD21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11C631C1" w14:textId="77777777"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14:paraId="7B6F68C4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C13151F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706F526C" w14:textId="77777777" w:rsidTr="0025212E">
        <w:trPr>
          <w:trHeight w:val="617"/>
        </w:trPr>
        <w:tc>
          <w:tcPr>
            <w:tcW w:w="537" w:type="dxa"/>
          </w:tcPr>
          <w:p w14:paraId="38743828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5D9B18EB" w14:textId="77777777"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14:paraId="2217DDAB" w14:textId="77777777" w:rsidR="00692907" w:rsidRDefault="004C29B8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89FAAFD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B9E102" w14:textId="7EB33E80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63496">
        <w:rPr>
          <w:rFonts w:ascii="Times New Roman" w:hAnsi="Times New Roman"/>
        </w:rPr>
        <w:t>WPS.SAG.361-2-</w:t>
      </w:r>
      <w:r w:rsidR="00997CE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6AF9F998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12E91D6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111B" w14:textId="77777777" w:rsidR="00476C17" w:rsidRDefault="00476C17" w:rsidP="00824579">
      <w:pPr>
        <w:spacing w:before="0" w:after="0"/>
      </w:pPr>
      <w:r>
        <w:separator/>
      </w:r>
    </w:p>
  </w:endnote>
  <w:endnote w:type="continuationSeparator" w:id="0">
    <w:p w14:paraId="7DFD3E19" w14:textId="77777777" w:rsidR="00476C17" w:rsidRDefault="00476C1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F49A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09BE9D1" wp14:editId="7865A77A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F2B16" w14:textId="77777777" w:rsidR="00476C17" w:rsidRDefault="00476C17" w:rsidP="00824579">
      <w:pPr>
        <w:spacing w:before="0" w:after="0"/>
      </w:pPr>
      <w:r>
        <w:separator/>
      </w:r>
    </w:p>
  </w:footnote>
  <w:footnote w:type="continuationSeparator" w:id="0">
    <w:p w14:paraId="37D5302A" w14:textId="77777777" w:rsidR="00476C17" w:rsidRDefault="00476C1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2E89" w14:textId="77777777" w:rsidR="002C276D" w:rsidRDefault="00476C17">
    <w:pPr>
      <w:pStyle w:val="Nagwek"/>
    </w:pPr>
    <w:r>
      <w:rPr>
        <w:noProof/>
      </w:rPr>
      <w:pict w14:anchorId="6BC47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7E05C68" w14:textId="77777777" w:rsidTr="0025212E">
      <w:trPr>
        <w:trHeight w:val="412"/>
      </w:trPr>
      <w:tc>
        <w:tcPr>
          <w:tcW w:w="222" w:type="dxa"/>
        </w:tcPr>
        <w:p w14:paraId="576CFE8C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0B6E286A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1C111F0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6C3A5614" wp14:editId="15051FA6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45EE34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17E3" w14:textId="77777777" w:rsidR="002C276D" w:rsidRDefault="00476C17">
    <w:pPr>
      <w:pStyle w:val="Nagwek"/>
    </w:pPr>
    <w:r>
      <w:rPr>
        <w:noProof/>
      </w:rPr>
      <w:pict w14:anchorId="6ED6E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76C17"/>
    <w:rsid w:val="0048721D"/>
    <w:rsid w:val="004C29B8"/>
    <w:rsid w:val="004D57AD"/>
    <w:rsid w:val="004E3E6B"/>
    <w:rsid w:val="004E632F"/>
    <w:rsid w:val="00500DC4"/>
    <w:rsid w:val="00511D41"/>
    <w:rsid w:val="00523AF4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62CD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97CE6"/>
    <w:rsid w:val="009B4454"/>
    <w:rsid w:val="009E0BD6"/>
    <w:rsid w:val="00A1497A"/>
    <w:rsid w:val="00A2438D"/>
    <w:rsid w:val="00A3144E"/>
    <w:rsid w:val="00A403EE"/>
    <w:rsid w:val="00A41C51"/>
    <w:rsid w:val="00A63496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42FA1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732FE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4C5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6AD5-309B-4BD8-9CFA-617D224D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2020-07-31T08:48:00Z</dcterms:created>
  <dcterms:modified xsi:type="dcterms:W3CDTF">2020-07-31T08:48:00Z</dcterms:modified>
</cp:coreProperties>
</file>