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05" w:rsidRPr="009C245F" w:rsidRDefault="00CE5B05" w:rsidP="00CE5B05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WPS.SAG.240-64/</w:t>
      </w:r>
      <w:r w:rsidRPr="00425D50">
        <w:rPr>
          <w:rFonts w:ascii="Times New Roman" w:eastAsia="Arial" w:hAnsi="Times New Roman"/>
          <w:color w:val="000000"/>
        </w:rPr>
        <w:t>2020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  <w:r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E5B05" w:rsidRPr="00C165D6" w:rsidRDefault="00CE5B05" w:rsidP="00CE5B05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CE5B05" w:rsidRPr="009C245F" w:rsidRDefault="00CE5B05" w:rsidP="00CE5B05">
      <w:pPr>
        <w:keepNext/>
        <w:numPr>
          <w:ilvl w:val="0"/>
          <w:numId w:val="28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O-CENOWY</w:t>
      </w:r>
    </w:p>
    <w:p w:rsidR="00CE5B05" w:rsidRDefault="00CE5B05" w:rsidP="00CE5B05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CE5B05" w:rsidRPr="00B94E96" w:rsidRDefault="00CE5B05" w:rsidP="00CE5B05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OCHRONY </w:t>
      </w:r>
      <w:bookmarkStart w:id="0" w:name="_GoBack"/>
      <w:r>
        <w:rPr>
          <w:rFonts w:ascii="Times New Roman" w:hAnsi="Times New Roman"/>
          <w:b/>
        </w:rPr>
        <w:t>INDYWIDUALNEJ</w:t>
      </w:r>
      <w:r w:rsidRPr="00B94E96">
        <w:rPr>
          <w:rFonts w:ascii="Times New Roman" w:hAnsi="Times New Roman"/>
          <w:b/>
        </w:rPr>
        <w:t xml:space="preserve"> </w:t>
      </w:r>
      <w:bookmarkEnd w:id="0"/>
      <w:r w:rsidRPr="00B94E96">
        <w:rPr>
          <w:rFonts w:ascii="Times New Roman" w:hAnsi="Times New Roman"/>
          <w:b/>
        </w:rPr>
        <w:t xml:space="preserve">  -   </w:t>
      </w:r>
      <w:r w:rsidRPr="00B94E96">
        <w:rPr>
          <w:rFonts w:ascii="Times New Roman" w:hAnsi="Times New Roman"/>
          <w:b/>
          <w:u w:val="single"/>
        </w:rPr>
        <w:t xml:space="preserve">PAKIET NR </w:t>
      </w:r>
      <w:r>
        <w:rPr>
          <w:rFonts w:ascii="Times New Roman" w:hAnsi="Times New Roman"/>
          <w:b/>
          <w:u w:val="single"/>
        </w:rPr>
        <w:t>2</w:t>
      </w:r>
    </w:p>
    <w:p w:rsidR="00CE5B05" w:rsidRPr="009C245F" w:rsidRDefault="00CE5B05" w:rsidP="00CE5B05">
      <w:pPr>
        <w:ind w:left="426"/>
        <w:jc w:val="center"/>
        <w:rPr>
          <w:rFonts w:ascii="Times New Roman" w:hAnsi="Times New Roman"/>
        </w:rPr>
      </w:pPr>
    </w:p>
    <w:p w:rsidR="00CE5B05" w:rsidRPr="009C245F" w:rsidRDefault="00CE5B05" w:rsidP="00CE5B05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CE5B05" w:rsidRPr="009C245F" w:rsidRDefault="00CE5B05" w:rsidP="00CE5B05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CE5B05" w:rsidRPr="009C245F" w:rsidRDefault="00CE5B05" w:rsidP="00CE5B05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CE5B05" w:rsidRPr="009C245F" w:rsidRDefault="00CE5B05" w:rsidP="00CE5B05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CE5B05" w:rsidRPr="009C245F" w:rsidRDefault="00CE5B05" w:rsidP="00CE5B05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CE5B05" w:rsidRPr="009C245F" w:rsidRDefault="00CE5B05" w:rsidP="00CE5B05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CE5B05" w:rsidRPr="009C245F" w:rsidRDefault="00CE5B05" w:rsidP="00CE5B05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CE5B05" w:rsidTr="00D975D7">
        <w:trPr>
          <w:trHeight w:val="938"/>
        </w:trPr>
        <w:tc>
          <w:tcPr>
            <w:tcW w:w="2093" w:type="dxa"/>
            <w:vAlign w:val="center"/>
          </w:tcPr>
          <w:p w:rsidR="00CE5B05" w:rsidRPr="008C1633" w:rsidRDefault="00CE5B05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CE5B05" w:rsidRPr="008C1633" w:rsidRDefault="00CE5B05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CE5B05" w:rsidRPr="008C1633" w:rsidRDefault="00CE5B05" w:rsidP="00D975D7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CE5B05" w:rsidRPr="008C1633" w:rsidRDefault="00CE5B05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CE5B05" w:rsidRPr="008C1633" w:rsidRDefault="00CE5B05" w:rsidP="00D975D7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E5B05" w:rsidRPr="008C1633" w:rsidRDefault="00CE5B05" w:rsidP="00D975D7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CE5B05" w:rsidRPr="008C1633" w:rsidRDefault="00CE5B05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CE5B05" w:rsidRPr="008C1633" w:rsidRDefault="00CE5B05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CE5B05" w:rsidRPr="008C1633" w:rsidRDefault="00CE5B05" w:rsidP="00D975D7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CE5B05" w:rsidRPr="008C1633" w:rsidRDefault="00CE5B05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CE5B05" w:rsidRPr="008C1633" w:rsidRDefault="00CE5B05" w:rsidP="00D975D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CE5B05" w:rsidTr="00D975D7">
        <w:tc>
          <w:tcPr>
            <w:tcW w:w="2093" w:type="dxa"/>
          </w:tcPr>
          <w:p w:rsidR="00CE5B05" w:rsidRPr="008C1633" w:rsidRDefault="00CE5B05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Fartuch flizelinowy jednorazowy</w:t>
            </w:r>
          </w:p>
        </w:tc>
        <w:tc>
          <w:tcPr>
            <w:tcW w:w="1276" w:type="dxa"/>
          </w:tcPr>
          <w:p w:rsidR="00CE5B05" w:rsidRPr="008C1633" w:rsidRDefault="00CE5B05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E5B05" w:rsidRPr="008C1633" w:rsidRDefault="00CE5B05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CE5B05" w:rsidRPr="008C1633" w:rsidRDefault="00CE5B05" w:rsidP="00D975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CE5B05" w:rsidRDefault="00CE5B05" w:rsidP="00CE5B05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CE5B05" w:rsidRDefault="00CE5B05" w:rsidP="00CE5B05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6564"/>
        <w:gridCol w:w="1274"/>
        <w:gridCol w:w="5173"/>
      </w:tblGrid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CE5B05" w:rsidRPr="008C1633" w:rsidRDefault="00CE5B05" w:rsidP="00D975D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CE5B05" w:rsidRPr="00425D50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CE5B05" w:rsidRPr="00D97957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Fartuch ochronny  z certyfikowanej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flizeliny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 włókniny 40 gr/m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CE5B05" w:rsidRPr="00BF0980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Długie rękawy zakończone bawełnianym lub elastycznym ściągaczem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CE5B05" w:rsidRPr="00BF0980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Wiązany z tyłu na troczki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CE5B05" w:rsidRPr="00BF0980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minimum 120 cm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CE5B05" w:rsidRPr="00BF0980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7957">
              <w:rPr>
                <w:rFonts w:ascii="Times New Roman" w:hAnsi="Times New Roman"/>
                <w:sz w:val="20"/>
                <w:szCs w:val="20"/>
              </w:rPr>
              <w:t>Kolor biały lub zielony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5B05" w:rsidTr="00D975D7">
        <w:trPr>
          <w:trHeight w:val="617"/>
        </w:trPr>
        <w:tc>
          <w:tcPr>
            <w:tcW w:w="537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CE5B05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Niejałowy</w:t>
            </w:r>
          </w:p>
        </w:tc>
        <w:tc>
          <w:tcPr>
            <w:tcW w:w="1276" w:type="dxa"/>
          </w:tcPr>
          <w:p w:rsidR="00CE5B05" w:rsidRPr="001D149F" w:rsidRDefault="00CE5B05" w:rsidP="00D975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CE5B05" w:rsidRPr="008C1633" w:rsidRDefault="00CE5B05" w:rsidP="00D975D7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E5B05" w:rsidRDefault="00CE5B05" w:rsidP="00CE5B05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WPS.SAG.240-64/2020 produkty spełniają powyższe normy i wymagania</w:t>
      </w:r>
    </w:p>
    <w:p w:rsidR="00CE5B05" w:rsidRDefault="00CE5B05" w:rsidP="00CE5B05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CE5B05" w:rsidRDefault="00CE5B05" w:rsidP="00CE5B05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CE5B05" w:rsidRPr="00121680" w:rsidRDefault="00CE5B05" w:rsidP="00CE5B05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Pr="009C245F">
        <w:rPr>
          <w:rFonts w:ascii="Times New Roman" w:hAnsi="Times New Roman"/>
        </w:rPr>
        <w:t>upoważnionego przedstawiciela)</w:t>
      </w:r>
    </w:p>
    <w:p w:rsidR="00A83B42" w:rsidRPr="00CE5B05" w:rsidRDefault="00A83B42" w:rsidP="00CE5B05"/>
    <w:sectPr w:rsidR="00A83B42" w:rsidRPr="00CE5B05" w:rsidSect="00504C51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985" w:right="2090" w:bottom="991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42" w:rsidRDefault="00755E42" w:rsidP="00824579">
      <w:pPr>
        <w:spacing w:before="0" w:after="0"/>
      </w:pPr>
      <w:r>
        <w:separator/>
      </w:r>
    </w:p>
  </w:endnote>
  <w:endnote w:type="continuationSeparator" w:id="0">
    <w:p w:rsidR="00755E42" w:rsidRDefault="00755E42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766CFC02" wp14:editId="4E0CBDBB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42" w:rsidRDefault="00755E42" w:rsidP="00824579">
      <w:pPr>
        <w:spacing w:before="0" w:after="0"/>
      </w:pPr>
      <w:r>
        <w:separator/>
      </w:r>
    </w:p>
  </w:footnote>
  <w:footnote w:type="continuationSeparator" w:id="0">
    <w:p w:rsidR="00755E42" w:rsidRDefault="00755E42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55E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 w:rsidP="00504C51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30255516" wp14:editId="233DFD51">
                <wp:simplePos x="0" y="0"/>
                <wp:positionH relativeFrom="column">
                  <wp:posOffset>-652145</wp:posOffset>
                </wp:positionH>
                <wp:positionV relativeFrom="paragraph">
                  <wp:posOffset>-66040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5E4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left:0;text-align:left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8436EB">
          <w:pPr>
            <w:pStyle w:val="Nagwek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2BDB7A" wp14:editId="598FA2FF">
                <wp:simplePos x="0" y="0"/>
                <wp:positionH relativeFrom="column">
                  <wp:posOffset>3658870</wp:posOffset>
                </wp:positionH>
                <wp:positionV relativeFrom="paragraph">
                  <wp:posOffset>19685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755E4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2"/>
  </w:num>
  <w:num w:numId="20">
    <w:abstractNumId w:val="15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416D35"/>
    <w:rsid w:val="0042333B"/>
    <w:rsid w:val="004D57AD"/>
    <w:rsid w:val="004E3E6B"/>
    <w:rsid w:val="004E632F"/>
    <w:rsid w:val="00504C51"/>
    <w:rsid w:val="00511D41"/>
    <w:rsid w:val="00527ED1"/>
    <w:rsid w:val="0056113A"/>
    <w:rsid w:val="00574B2D"/>
    <w:rsid w:val="00586301"/>
    <w:rsid w:val="00592AD3"/>
    <w:rsid w:val="005A016F"/>
    <w:rsid w:val="005C210F"/>
    <w:rsid w:val="005C3120"/>
    <w:rsid w:val="005D0BF4"/>
    <w:rsid w:val="005E7043"/>
    <w:rsid w:val="005F15E5"/>
    <w:rsid w:val="005F1E28"/>
    <w:rsid w:val="0060451F"/>
    <w:rsid w:val="006406B7"/>
    <w:rsid w:val="00651AFF"/>
    <w:rsid w:val="00660638"/>
    <w:rsid w:val="006B54C6"/>
    <w:rsid w:val="006C59B7"/>
    <w:rsid w:val="006E734B"/>
    <w:rsid w:val="00703DDA"/>
    <w:rsid w:val="00716A5E"/>
    <w:rsid w:val="00751D7B"/>
    <w:rsid w:val="00755E42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E5B05"/>
    <w:rsid w:val="00CF465A"/>
    <w:rsid w:val="00D0129B"/>
    <w:rsid w:val="00D165E1"/>
    <w:rsid w:val="00D32EC3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6202F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5E11-B950-42F0-8892-D5683D00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2018-04-16T08:36:00Z</cp:lastPrinted>
  <dcterms:created xsi:type="dcterms:W3CDTF">2020-07-17T13:57:00Z</dcterms:created>
  <dcterms:modified xsi:type="dcterms:W3CDTF">2020-07-17T13:57:00Z</dcterms:modified>
</cp:coreProperties>
</file>